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FFA" w14:textId="1F2E5ED2" w:rsidR="00A71108" w:rsidRDefault="00A71108"/>
    <w:p w14:paraId="50F85596" w14:textId="61F83747" w:rsidR="00A06A5F" w:rsidRDefault="00A06A5F"/>
    <w:p w14:paraId="0A6D8C31" w14:textId="77777777" w:rsidR="00A06A5F" w:rsidRDefault="00A06A5F"/>
    <w:p w14:paraId="2A68AEE2" w14:textId="1300FD0F" w:rsidR="00A71108" w:rsidRDefault="00A71108" w:rsidP="00A71108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48B988F" wp14:editId="7ED65CA4">
            <wp:extent cx="1424940" cy="6858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D722" w14:textId="712FFBC4" w:rsidR="0075201C" w:rsidRDefault="00B01742" w:rsidP="00B017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TEMPORADA DE CAMBRA 2021-2022.</w:t>
      </w:r>
    </w:p>
    <w:p w14:paraId="58DA8F27" w14:textId="77777777" w:rsidR="00B01742" w:rsidRDefault="00B01742" w:rsidP="00B01742">
      <w:pPr>
        <w:jc w:val="center"/>
        <w:rPr>
          <w:b/>
          <w:bCs/>
          <w:sz w:val="32"/>
          <w:szCs w:val="32"/>
        </w:rPr>
      </w:pPr>
    </w:p>
    <w:p w14:paraId="4DCF6CB1" w14:textId="05C288A6" w:rsidR="00A71108" w:rsidRDefault="0075201C" w:rsidP="00A711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CONCERT DIA 15 D’ECTUBRE DE 2021</w:t>
      </w:r>
    </w:p>
    <w:p w14:paraId="2989A6EE" w14:textId="21AB0BD1" w:rsidR="00A71108" w:rsidRDefault="00A71108" w:rsidP="00A71108">
      <w:pPr>
        <w:jc w:val="center"/>
      </w:pPr>
    </w:p>
    <w:p w14:paraId="39F1030E" w14:textId="05BD5075" w:rsidR="001E70B2" w:rsidRDefault="001E70B2" w:rsidP="00A71108">
      <w:pPr>
        <w:jc w:val="center"/>
        <w:rPr>
          <w:b/>
          <w:bCs/>
          <w:sz w:val="28"/>
          <w:szCs w:val="28"/>
        </w:rPr>
      </w:pPr>
      <w:r w:rsidRPr="001E70B2">
        <w:rPr>
          <w:b/>
          <w:bCs/>
          <w:sz w:val="28"/>
          <w:szCs w:val="28"/>
        </w:rPr>
        <w:t>“Off de Record”</w:t>
      </w:r>
    </w:p>
    <w:p w14:paraId="4AC43FFE" w14:textId="3B485A07" w:rsidR="001E70B2" w:rsidRDefault="001E70B2" w:rsidP="00A71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Josep Colomé: Violí.</w:t>
      </w:r>
    </w:p>
    <w:p w14:paraId="61B280B5" w14:textId="3D1FD8CA" w:rsidR="001E70B2" w:rsidRPr="001E70B2" w:rsidRDefault="001E70B2" w:rsidP="00A71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Dani Espasa: Piano</w:t>
      </w:r>
    </w:p>
    <w:p w14:paraId="20D5D021" w14:textId="3DB2AAA8" w:rsidR="00A71108" w:rsidRPr="001E70B2" w:rsidRDefault="00A71108" w:rsidP="00A71108">
      <w:pPr>
        <w:rPr>
          <w:b/>
          <w:bCs/>
          <w:sz w:val="28"/>
          <w:szCs w:val="28"/>
          <w:u w:val="single"/>
        </w:rPr>
      </w:pPr>
    </w:p>
    <w:p w14:paraId="459E4965" w14:textId="77777777" w:rsidR="00A71108" w:rsidRDefault="00A71108" w:rsidP="00A71108">
      <w:pPr>
        <w:rPr>
          <w:b/>
          <w:bCs/>
          <w:u w:val="single"/>
        </w:rPr>
      </w:pPr>
    </w:p>
    <w:p w14:paraId="61A96619" w14:textId="4B3D2EC0" w:rsidR="001E70B2" w:rsidRDefault="001E70B2" w:rsidP="001947A4">
      <w:pPr>
        <w:jc w:val="both"/>
      </w:pPr>
      <w:r>
        <w:t xml:space="preserve">Obres de: Astor </w:t>
      </w:r>
      <w:proofErr w:type="spellStart"/>
      <w:r>
        <w:t>P</w:t>
      </w:r>
      <w:r w:rsidR="001947A4">
        <w:t>i</w:t>
      </w:r>
      <w:r>
        <w:t>azzolla,Eduard</w:t>
      </w:r>
      <w:proofErr w:type="spellEnd"/>
      <w:r>
        <w:t xml:space="preserve"> </w:t>
      </w:r>
      <w:proofErr w:type="spellStart"/>
      <w:r>
        <w:t>Toldrá</w:t>
      </w:r>
      <w:proofErr w:type="spellEnd"/>
      <w:r>
        <w:t xml:space="preserve"> Maurice </w:t>
      </w:r>
      <w:proofErr w:type="spellStart"/>
      <w:r>
        <w:t>Ravel</w:t>
      </w:r>
      <w:proofErr w:type="spellEnd"/>
      <w:r>
        <w:t xml:space="preserve"> Gabriel </w:t>
      </w:r>
      <w:proofErr w:type="spellStart"/>
      <w:r>
        <w:t>Fauré</w:t>
      </w:r>
      <w:proofErr w:type="spellEnd"/>
      <w:r>
        <w:t xml:space="preserve"> i Oliver </w:t>
      </w:r>
      <w:proofErr w:type="spellStart"/>
      <w:r>
        <w:t>Messiaen</w:t>
      </w:r>
      <w:proofErr w:type="spellEnd"/>
      <w:r w:rsidR="001947A4">
        <w:t>, R</w:t>
      </w:r>
      <w:r>
        <w:t xml:space="preserve">obert </w:t>
      </w:r>
      <w:proofErr w:type="spellStart"/>
      <w:r>
        <w:t>Schumann</w:t>
      </w:r>
      <w:proofErr w:type="spellEnd"/>
      <w:r>
        <w:t xml:space="preserve">, Piotr </w:t>
      </w:r>
      <w:proofErr w:type="spellStart"/>
      <w:r>
        <w:t>Tchaikowsky</w:t>
      </w:r>
      <w:proofErr w:type="spellEnd"/>
      <w:r>
        <w:t xml:space="preserve"> , </w:t>
      </w:r>
      <w:proofErr w:type="spellStart"/>
      <w:r>
        <w:t>Arvo</w:t>
      </w:r>
      <w:proofErr w:type="spellEnd"/>
      <w:r>
        <w:t xml:space="preserve"> Part, </w:t>
      </w:r>
      <w:proofErr w:type="spellStart"/>
      <w:r>
        <w:t>Sergei</w:t>
      </w:r>
      <w:proofErr w:type="spellEnd"/>
      <w:r>
        <w:t xml:space="preserve"> </w:t>
      </w:r>
      <w:proofErr w:type="spellStart"/>
      <w:r>
        <w:t>Rachmaninow</w:t>
      </w:r>
      <w:proofErr w:type="spellEnd"/>
      <w:r>
        <w:t xml:space="preserve"> , </w:t>
      </w:r>
      <w:proofErr w:type="spellStart"/>
      <w:r>
        <w:t>Randy</w:t>
      </w:r>
      <w:proofErr w:type="spellEnd"/>
      <w:r>
        <w:t xml:space="preserve"> </w:t>
      </w:r>
      <w:proofErr w:type="spellStart"/>
      <w:r>
        <w:t>Newmann</w:t>
      </w:r>
      <w:proofErr w:type="spellEnd"/>
      <w:r>
        <w:t xml:space="preserve"> i </w:t>
      </w:r>
      <w:proofErr w:type="spellStart"/>
      <w:r>
        <w:t>Chic</w:t>
      </w:r>
      <w:proofErr w:type="spellEnd"/>
      <w:r>
        <w:t xml:space="preserve"> Corea.</w:t>
      </w:r>
    </w:p>
    <w:p w14:paraId="789451E6" w14:textId="6D16DD7D" w:rsidR="001E70B2" w:rsidRDefault="001E70B2" w:rsidP="00A71108"/>
    <w:p w14:paraId="213BE4D8" w14:textId="21585EC4" w:rsidR="001E70B2" w:rsidRDefault="001E70B2" w:rsidP="00A71108">
      <w:r>
        <w:t>El concert tindrà lloc al Teatre Principal de Sabadell a les 20 hores del vespre.</w:t>
      </w:r>
    </w:p>
    <w:p w14:paraId="5638480A" w14:textId="6145C89D" w:rsidR="001E70B2" w:rsidRPr="001E70B2" w:rsidRDefault="001E70B2" w:rsidP="00A71108">
      <w:r>
        <w:t>El preu es de 15 €, excepte pels socis, que es gratuït.</w:t>
      </w:r>
    </w:p>
    <w:p w14:paraId="6D361B61" w14:textId="6C5209BC" w:rsidR="001E70B2" w:rsidRDefault="001E70B2" w:rsidP="00A71108">
      <w:pPr>
        <w:rPr>
          <w:b/>
          <w:bCs/>
          <w:u w:val="single"/>
        </w:rPr>
      </w:pPr>
    </w:p>
    <w:p w14:paraId="224C5D92" w14:textId="47635291" w:rsidR="001E70B2" w:rsidRDefault="001E70B2" w:rsidP="00A71108">
      <w:pPr>
        <w:rPr>
          <w:b/>
          <w:bCs/>
          <w:u w:val="single"/>
        </w:rPr>
      </w:pPr>
    </w:p>
    <w:p w14:paraId="49A1C31D" w14:textId="5DC6FE22" w:rsidR="00A06A5F" w:rsidRDefault="00A06A5F"/>
    <w:p w14:paraId="36104CF2" w14:textId="05375BBD" w:rsidR="00A06A5F" w:rsidRDefault="00A06A5F"/>
    <w:p w14:paraId="37C708EC" w14:textId="69AE2677" w:rsidR="001947A4" w:rsidRDefault="001947A4"/>
    <w:p w14:paraId="5906902D" w14:textId="6BD5EC3B" w:rsidR="001947A4" w:rsidRDefault="001947A4"/>
    <w:p w14:paraId="08D48421" w14:textId="5BDDA0A8" w:rsidR="001947A4" w:rsidRDefault="001947A4"/>
    <w:p w14:paraId="60692F7C" w14:textId="3E4F9BD0" w:rsidR="001947A4" w:rsidRDefault="001947A4"/>
    <w:p w14:paraId="0F194665" w14:textId="57AE3D46" w:rsidR="001947A4" w:rsidRDefault="001947A4"/>
    <w:p w14:paraId="52718331" w14:textId="67C2C3B1" w:rsidR="001947A4" w:rsidRDefault="001947A4"/>
    <w:p w14:paraId="35DA55C9" w14:textId="77777777" w:rsidR="001947A4" w:rsidRDefault="001947A4"/>
    <w:p w14:paraId="79E9BDDC" w14:textId="20ACCF8D" w:rsidR="00A06A5F" w:rsidRDefault="00A06A5F">
      <w:pPr>
        <w:rPr>
          <w:b/>
          <w:bCs/>
          <w:sz w:val="32"/>
          <w:szCs w:val="32"/>
        </w:rPr>
      </w:pPr>
      <w:r w:rsidRPr="001E70B2">
        <w:rPr>
          <w:b/>
          <w:bCs/>
          <w:sz w:val="32"/>
          <w:szCs w:val="32"/>
        </w:rPr>
        <w:t>MÚSICA AL SALÓ</w:t>
      </w:r>
      <w:r w:rsidR="00B01742">
        <w:rPr>
          <w:b/>
          <w:bCs/>
          <w:sz w:val="32"/>
          <w:szCs w:val="32"/>
        </w:rPr>
        <w:t>:</w:t>
      </w:r>
    </w:p>
    <w:p w14:paraId="20A32380" w14:textId="70E62195" w:rsidR="00B01742" w:rsidRDefault="00B01742" w:rsidP="00B01742">
      <w:pPr>
        <w:jc w:val="center"/>
        <w:rPr>
          <w:b/>
          <w:bCs/>
          <w:sz w:val="28"/>
          <w:szCs w:val="28"/>
        </w:rPr>
      </w:pPr>
    </w:p>
    <w:p w14:paraId="195855A6" w14:textId="5C03D248" w:rsidR="00B01742" w:rsidRPr="00B01742" w:rsidRDefault="00B01742" w:rsidP="00B01742">
      <w:pPr>
        <w:jc w:val="center"/>
        <w:rPr>
          <w:b/>
          <w:bCs/>
          <w:sz w:val="32"/>
          <w:szCs w:val="32"/>
        </w:rPr>
      </w:pPr>
      <w:r w:rsidRPr="00B01742">
        <w:rPr>
          <w:b/>
          <w:bCs/>
          <w:sz w:val="32"/>
          <w:szCs w:val="32"/>
        </w:rPr>
        <w:t>TEMPORADA 2021-2022</w:t>
      </w:r>
    </w:p>
    <w:p w14:paraId="19A6FD6F" w14:textId="365546AB" w:rsidR="00B01742" w:rsidRDefault="00B01742" w:rsidP="00B01742">
      <w:pPr>
        <w:jc w:val="center"/>
        <w:rPr>
          <w:b/>
          <w:bCs/>
          <w:sz w:val="28"/>
          <w:szCs w:val="28"/>
        </w:rPr>
      </w:pPr>
    </w:p>
    <w:p w14:paraId="0084E292" w14:textId="2B5F1482" w:rsidR="00B01742" w:rsidRDefault="00B01742" w:rsidP="00B01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CONCERT DIA </w:t>
      </w:r>
      <w:proofErr w:type="spellStart"/>
      <w:r>
        <w:rPr>
          <w:b/>
          <w:bCs/>
          <w:sz w:val="28"/>
          <w:szCs w:val="28"/>
        </w:rPr>
        <w:t>DIA</w:t>
      </w:r>
      <w:proofErr w:type="spellEnd"/>
      <w:r>
        <w:rPr>
          <w:b/>
          <w:bCs/>
          <w:sz w:val="28"/>
          <w:szCs w:val="28"/>
        </w:rPr>
        <w:t xml:space="preserve"> 27 D’OCTUBRE 2021</w:t>
      </w:r>
    </w:p>
    <w:p w14:paraId="79A278EB" w14:textId="6905CA54" w:rsidR="00B01742" w:rsidRDefault="00B01742" w:rsidP="00B01742">
      <w:pPr>
        <w:jc w:val="center"/>
        <w:rPr>
          <w:b/>
          <w:bCs/>
          <w:sz w:val="28"/>
          <w:szCs w:val="28"/>
        </w:rPr>
      </w:pPr>
    </w:p>
    <w:p w14:paraId="1E2FD534" w14:textId="41985E8B" w:rsidR="00B01742" w:rsidRDefault="00B01742" w:rsidP="00B01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TRIO KLEZMER.</w:t>
      </w:r>
    </w:p>
    <w:p w14:paraId="0D6FDB9B" w14:textId="77777777" w:rsidR="00B01742" w:rsidRDefault="00B01742" w:rsidP="00B01742">
      <w:pPr>
        <w:jc w:val="center"/>
        <w:rPr>
          <w:b/>
          <w:bCs/>
          <w:sz w:val="28"/>
          <w:szCs w:val="28"/>
        </w:rPr>
      </w:pPr>
    </w:p>
    <w:p w14:paraId="4E1310BD" w14:textId="019295EE" w:rsidR="00B01742" w:rsidRPr="00B01742" w:rsidRDefault="00B01742" w:rsidP="00B01742">
      <w:pPr>
        <w:jc w:val="center"/>
        <w:rPr>
          <w:b/>
          <w:bCs/>
          <w:sz w:val="22"/>
          <w:szCs w:val="22"/>
        </w:rPr>
      </w:pPr>
      <w:r w:rsidRPr="00B01742">
        <w:rPr>
          <w:b/>
          <w:bCs/>
          <w:sz w:val="22"/>
          <w:szCs w:val="22"/>
        </w:rPr>
        <w:t>CANÇONS TRADICIONALS I POPULARS DE CATALANES I DE COMPOSITORS D’ARRELS JUEVAS</w:t>
      </w:r>
    </w:p>
    <w:p w14:paraId="296D11DB" w14:textId="5852C271" w:rsidR="001E70B2" w:rsidRDefault="001E70B2">
      <w:pPr>
        <w:rPr>
          <w:b/>
          <w:bCs/>
          <w:sz w:val="32"/>
          <w:szCs w:val="32"/>
        </w:rPr>
      </w:pPr>
    </w:p>
    <w:p w14:paraId="79FA589E" w14:textId="28FC6B9E" w:rsidR="001E70B2" w:rsidRDefault="00B01742" w:rsidP="00B01742">
      <w:pPr>
        <w:jc w:val="center"/>
        <w:rPr>
          <w:b/>
          <w:bCs/>
        </w:rPr>
      </w:pPr>
      <w:r>
        <w:rPr>
          <w:b/>
          <w:bCs/>
        </w:rPr>
        <w:t xml:space="preserve">Xavi </w:t>
      </w:r>
      <w:proofErr w:type="spellStart"/>
      <w:r>
        <w:rPr>
          <w:b/>
          <w:bCs/>
        </w:rPr>
        <w:t>Pendón</w:t>
      </w:r>
      <w:proofErr w:type="spellEnd"/>
      <w:r>
        <w:rPr>
          <w:b/>
          <w:bCs/>
        </w:rPr>
        <w:t>: Clarinet i Tenora.</w:t>
      </w:r>
    </w:p>
    <w:p w14:paraId="05504C82" w14:textId="6E980FA9" w:rsidR="00B01742" w:rsidRDefault="00B01742" w:rsidP="00B01742">
      <w:pPr>
        <w:jc w:val="center"/>
        <w:rPr>
          <w:b/>
          <w:bCs/>
        </w:rPr>
      </w:pPr>
      <w:r>
        <w:rPr>
          <w:b/>
          <w:bCs/>
        </w:rPr>
        <w:t>Xavi Torras: guitarra.</w:t>
      </w:r>
    </w:p>
    <w:p w14:paraId="5A9DC373" w14:textId="6D31D09F" w:rsidR="00B01742" w:rsidRPr="00B01742" w:rsidRDefault="00B01742" w:rsidP="00B01742">
      <w:pPr>
        <w:jc w:val="center"/>
        <w:rPr>
          <w:b/>
          <w:bCs/>
        </w:rPr>
      </w:pPr>
      <w:r>
        <w:rPr>
          <w:b/>
          <w:bCs/>
        </w:rPr>
        <w:t xml:space="preserve">Jordi </w:t>
      </w:r>
      <w:proofErr w:type="spellStart"/>
      <w:r>
        <w:rPr>
          <w:b/>
          <w:bCs/>
        </w:rPr>
        <w:t>Aldunate</w:t>
      </w:r>
      <w:proofErr w:type="spellEnd"/>
      <w:r>
        <w:rPr>
          <w:b/>
          <w:bCs/>
        </w:rPr>
        <w:t>: Contrabaix</w:t>
      </w:r>
    </w:p>
    <w:p w14:paraId="3BDDEEFC" w14:textId="5959826E" w:rsidR="00A06A5F" w:rsidRDefault="00A06A5F">
      <w:r>
        <w:t xml:space="preserve">  </w:t>
      </w:r>
    </w:p>
    <w:p w14:paraId="10FFCC64" w14:textId="61027A77" w:rsidR="004C2EFA" w:rsidRDefault="00B01742">
      <w:r>
        <w:t>El concret tindrà lloc al Saló del Teatre Principal de Sabadell. a les 19:15 hores de la tarda.</w:t>
      </w:r>
    </w:p>
    <w:p w14:paraId="37211633" w14:textId="1419DCDC" w:rsidR="00B01742" w:rsidRDefault="00B01742">
      <w:r>
        <w:t>El preu del concert es de</w:t>
      </w:r>
      <w:r w:rsidR="001947A4">
        <w:t xml:space="preserve"> </w:t>
      </w:r>
      <w:r>
        <w:t>5 €, socis incl</w:t>
      </w:r>
      <w:r w:rsidR="00E02D76">
        <w:t>osos</w:t>
      </w:r>
      <w:r>
        <w:t xml:space="preserve">. </w:t>
      </w:r>
    </w:p>
    <w:p w14:paraId="3C748F1F" w14:textId="5EA3655D" w:rsidR="00E02D76" w:rsidRDefault="00E02D76"/>
    <w:p w14:paraId="3D74771A" w14:textId="2B76176E" w:rsidR="00E02D76" w:rsidRDefault="00E02D76">
      <w:r>
        <w:t>Sabadell, 13 de Setembre de 2021.</w:t>
      </w:r>
    </w:p>
    <w:p w14:paraId="104FF1C2" w14:textId="77777777" w:rsidR="00B01742" w:rsidRDefault="00B01742"/>
    <w:sectPr w:rsidR="00B01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09"/>
    <w:rsid w:val="000F4109"/>
    <w:rsid w:val="001947A4"/>
    <w:rsid w:val="001E70B2"/>
    <w:rsid w:val="002D5DD8"/>
    <w:rsid w:val="004C2EFA"/>
    <w:rsid w:val="0075201C"/>
    <w:rsid w:val="009933B8"/>
    <w:rsid w:val="00A06A5F"/>
    <w:rsid w:val="00A71108"/>
    <w:rsid w:val="00B01742"/>
    <w:rsid w:val="00C72910"/>
    <w:rsid w:val="00C85317"/>
    <w:rsid w:val="00E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12A5"/>
  <w15:chartTrackingRefBased/>
  <w15:docId w15:val="{74C07839-2A1B-4E0E-BD96-5CB41F7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08"/>
    <w:pPr>
      <w:spacing w:line="254" w:lineRule="auto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Herraiz Rocamora</dc:creator>
  <cp:keywords/>
  <dc:description/>
  <cp:lastModifiedBy>Martí Valls</cp:lastModifiedBy>
  <cp:revision>2</cp:revision>
  <dcterms:created xsi:type="dcterms:W3CDTF">2021-09-18T07:50:00Z</dcterms:created>
  <dcterms:modified xsi:type="dcterms:W3CDTF">2021-09-18T07:50:00Z</dcterms:modified>
</cp:coreProperties>
</file>